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948" w:type="dxa"/>
        <w:tblInd w:w="392" w:type="dxa"/>
        <w:tblLook w:val="04A0" w:firstRow="1" w:lastRow="0" w:firstColumn="1" w:lastColumn="0" w:noHBand="0" w:noVBand="1"/>
      </w:tblPr>
      <w:tblGrid>
        <w:gridCol w:w="2438"/>
        <w:gridCol w:w="10348"/>
        <w:gridCol w:w="992"/>
        <w:gridCol w:w="1150"/>
        <w:gridCol w:w="20"/>
      </w:tblGrid>
      <w:tr w:rsidR="00F87DFD" w:rsidRPr="004F0226" w:rsidTr="007F6C66">
        <w:tc>
          <w:tcPr>
            <w:tcW w:w="2438" w:type="dxa"/>
            <w:vMerge w:val="restart"/>
          </w:tcPr>
          <w:p w:rsidR="00F87DFD" w:rsidRPr="004F0226" w:rsidRDefault="00F87DFD" w:rsidP="00F032EE">
            <w:pPr>
              <w:tabs>
                <w:tab w:val="left" w:pos="31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№ вар</w:t>
            </w:r>
          </w:p>
        </w:tc>
        <w:tc>
          <w:tcPr>
            <w:tcW w:w="10348" w:type="dxa"/>
            <w:vMerge w:val="restart"/>
          </w:tcPr>
          <w:p w:rsidR="00F87DFD" w:rsidRPr="004F0226" w:rsidRDefault="00F87DFD" w:rsidP="0039794C">
            <w:pPr>
              <w:tabs>
                <w:tab w:val="left" w:pos="567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Задания А-В</w:t>
            </w:r>
          </w:p>
        </w:tc>
        <w:tc>
          <w:tcPr>
            <w:tcW w:w="2162" w:type="dxa"/>
            <w:gridSpan w:val="3"/>
          </w:tcPr>
          <w:p w:rsidR="00F87DFD" w:rsidRPr="004F0226" w:rsidRDefault="00F87DFD" w:rsidP="0039794C">
            <w:pPr>
              <w:tabs>
                <w:tab w:val="left" w:pos="567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Задания Г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</w:tcPr>
          <w:p w:rsidR="00F87DFD" w:rsidRPr="004F0226" w:rsidRDefault="00F87DFD" w:rsidP="00F032EE">
            <w:pPr>
              <w:tabs>
                <w:tab w:val="left" w:pos="31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vMerge/>
          </w:tcPr>
          <w:p w:rsidR="00F87DFD" w:rsidRPr="004F0226" w:rsidRDefault="00F87DFD" w:rsidP="0039794C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7DFD" w:rsidRPr="004F0226" w:rsidRDefault="00F87DFD" w:rsidP="0039794C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m/z</w:t>
            </w:r>
          </w:p>
        </w:tc>
        <w:tc>
          <w:tcPr>
            <w:tcW w:w="1150" w:type="dxa"/>
          </w:tcPr>
          <w:p w:rsidR="00F87DFD" w:rsidRPr="004F0226" w:rsidRDefault="00F87DFD" w:rsidP="0039794C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Степень точности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tcBorders>
              <w:bottom w:val="single" w:sz="4" w:space="0" w:color="auto"/>
            </w:tcBorders>
          </w:tcPr>
          <w:p w:rsidR="00F87DFD" w:rsidRPr="004F0226" w:rsidRDefault="00F87DFD" w:rsidP="00F032EE">
            <w:pPr>
              <w:tabs>
                <w:tab w:val="left" w:pos="31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ТЗКТ</w:t>
            </w:r>
            <w:r w:rsidR="00C07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348" w:type="dxa"/>
          </w:tcPr>
          <w:p w:rsidR="00F87DFD" w:rsidRPr="004F0226" w:rsidRDefault="00F87DFD" w:rsidP="0039794C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7DFD" w:rsidRPr="004F0226" w:rsidRDefault="00F87DFD" w:rsidP="0039794C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</w:tcPr>
          <w:p w:rsidR="00F87DFD" w:rsidRPr="004F0226" w:rsidRDefault="00F87DFD" w:rsidP="0039794C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1D5D8B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Андриянов Д.А.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0376F4" w:rsidRDefault="00470180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ø2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ø 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6, 23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8,30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7,ø80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3, 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ø75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Ø67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12,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Ø37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9, 100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Ø42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9,Ø37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9, 35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ø25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9, ø26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22, ø38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10,59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8, 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</w:p>
        </w:tc>
        <w:tc>
          <w:tcPr>
            <w:tcW w:w="992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2/20</w:t>
            </w:r>
          </w:p>
        </w:tc>
        <w:tc>
          <w:tcPr>
            <w:tcW w:w="1150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1D5D8B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Бабенко И.А.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8539AE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7,ø68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6, 99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8,47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1,5, 38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Ø29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ø102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 ø75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6, 43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14, 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11, 34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5/18</w:t>
            </w:r>
          </w:p>
        </w:tc>
        <w:tc>
          <w:tcPr>
            <w:tcW w:w="1150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1D5D8B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Белицкий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8539AE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ø9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 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6ø9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6,110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10,ø68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 105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Ø19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16,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 ø85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12, ø84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 ø12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ø85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12, 29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7,ø20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8,Ø21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14,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1,25, 8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4/26</w:t>
            </w:r>
          </w:p>
        </w:tc>
        <w:tc>
          <w:tcPr>
            <w:tcW w:w="1150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8539A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8539AE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1D5D8B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Богушев В.Р.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8539AE" w:rsidRDefault="00E178E0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Ø67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12,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Ø25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6//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 ø20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9,ø125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6,148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11,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8, 29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12,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6, 78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7, ø85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 ø34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6, 29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11, 26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9, 38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7, 19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14, 39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ø110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0, 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3,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 ø52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2/30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1D5D8B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Болотов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А.М.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8539AE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8,88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6,59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7,ø60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16, 35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ø84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 ø60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6,Ø23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2, 28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6,57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9,ø44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9, 17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8,33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7,125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27, 51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3/50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1D5D8B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Бурлай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8539AE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8,ø103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7,148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 ø 84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14, 39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6, 125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8,ø150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6,Ø20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14/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14,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ø85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ø65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 24,Ø24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, ø105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4/56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1D5D8B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Великанов М.Е.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12, ø115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9,ø72Н7/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ø20 Н6, Ø14Н12/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12, ø140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ø52Н7/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ø52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М2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,ø115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 xml:space="preserve"> 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11,ø70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6,45 Н11/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11,ø125 Н7/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12,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Ø29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7,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6, ø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2/40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3D559C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1D5D8B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Воронов Г.Н.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8539AE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Ø67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12,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6,78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7,125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6,Ø67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12,ø90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2, 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6,148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 160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0, 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9,Ø10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27, 90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0, ø48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7,ø20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8,Ø21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14, </w:t>
            </w:r>
          </w:p>
        </w:tc>
        <w:tc>
          <w:tcPr>
            <w:tcW w:w="992" w:type="dxa"/>
          </w:tcPr>
          <w:p w:rsidR="00F87DFD" w:rsidRPr="003D559C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55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2,5/44</w:t>
            </w:r>
          </w:p>
        </w:tc>
        <w:tc>
          <w:tcPr>
            <w:tcW w:w="1150" w:type="dxa"/>
          </w:tcPr>
          <w:p w:rsidR="00F87DFD" w:rsidRPr="003D559C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55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F87DFD" w:rsidRPr="003D559C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3D559C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3D559C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</w:tcPr>
          <w:p w:rsidR="00F87DFD" w:rsidRPr="003D559C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7DFD" w:rsidRPr="003D559C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1D5D8B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Гавриш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8539AE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24,ø72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7,39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7,ø99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9, 85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 ø37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8, 95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0, 46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Ø37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ø115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6, 46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7,125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27, 51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2, 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6, 75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6,148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10,ø67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</w:p>
        </w:tc>
        <w:tc>
          <w:tcPr>
            <w:tcW w:w="992" w:type="dxa"/>
          </w:tcPr>
          <w:p w:rsidR="00F87DFD" w:rsidRPr="003D559C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55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4/60</w:t>
            </w:r>
          </w:p>
        </w:tc>
        <w:tc>
          <w:tcPr>
            <w:tcW w:w="1150" w:type="dxa"/>
          </w:tcPr>
          <w:p w:rsidR="00F87DFD" w:rsidRPr="003D559C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55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F87DFD" w:rsidRPr="003D559C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3D559C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</w:tcPr>
          <w:p w:rsidR="00F87DFD" w:rsidRPr="003D559C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1D5D8B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Горичев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DA56B1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Ø100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10,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64, 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9,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10, ø120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ø105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Ø26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 xml:space="preserve">11, ø22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9,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gramStart"/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8,ø</w:t>
            </w:r>
            <w:proofErr w:type="gramEnd"/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 xml:space="preserve">7,Ø46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17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3, 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6, 120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7, 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9, 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10, ø52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1,5/38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1D5D8B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Гришин И.В.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DA56B1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8, ø 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 ø96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9,ø84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 xml:space="preserve">7,72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8, 32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6, 23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8, 50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7, ø99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9, Ø27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4, Ø54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Ø60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8,Ø54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A56B1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6, 14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9,68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10,86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7,15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 ø102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0, 125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8,ø150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 xml:space="preserve">6,Ø20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14/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14, 75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A56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2,5/30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Гусев А.А.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Ø6,5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8,ø90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8, Ø6,5 Н7/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ø77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8,Ø14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11, ø 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5, 25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17 Н6/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7,ø48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8,Ø7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9, М33, ø24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 xml:space="preserve">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6, ø120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6, 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8,ø 105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 xml:space="preserve">Ø12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8,ø35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3,5/24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1C6388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Даниелян М.Г.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8539AE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Ø69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36,ø10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7,ø25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9,Ø69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ø89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 Ø12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48, ø144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6,Ø12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8,ø35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Ø331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24,ø72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7,39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87DFD" w:rsidRPr="001C6388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6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5,0/72</w:t>
            </w:r>
          </w:p>
        </w:tc>
        <w:tc>
          <w:tcPr>
            <w:tcW w:w="1150" w:type="dxa"/>
          </w:tcPr>
          <w:p w:rsidR="00F87DFD" w:rsidRPr="001C6388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6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1C6388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Даньшин М.А.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8539AE" w:rsidRDefault="00E178E0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11,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4,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8,ø52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10, ø42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 ø45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 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12, ø115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 Ø25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4, ø34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6//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ø102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10,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11,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0, 39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</w:tc>
        <w:tc>
          <w:tcPr>
            <w:tcW w:w="992" w:type="dxa"/>
          </w:tcPr>
          <w:p w:rsidR="00F87DFD" w:rsidRPr="001C6388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6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2,0/36</w:t>
            </w:r>
          </w:p>
        </w:tc>
        <w:tc>
          <w:tcPr>
            <w:tcW w:w="1150" w:type="dxa"/>
          </w:tcPr>
          <w:p w:rsidR="00F87DFD" w:rsidRPr="001C6388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6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Дыхно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8539AE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Ø41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48,ø60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7,Ø41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10,ø21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ø94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ø74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6,Ø31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5,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 130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0, 78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7,ø64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10, 22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7,ø20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9, 64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10, 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4, 90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6, 17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2,5/40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Елисеева Е.А.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Ø29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7, М4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5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3D5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3D5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3D5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Ø29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6,ø37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ø110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8,ø50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11,ø55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 xml:space="preserve">9, 11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6,ø150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Pr="003D5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40, ø52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М4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 xml:space="preserve">,38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36,ø73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6, ø 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М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4,0/32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Забара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8539AE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Ø19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8,ø15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6,Ø19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 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3, 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6,24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16, Ø21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14, ø95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6,ø140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8,Ø21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14/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14, ø65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4,100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3,5/38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Зубов В.Н.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F87DFD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6, 24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ø9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3, ø 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0, 38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11, 26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 ø88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10,ø14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6,ø105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 ø64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10, 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11, ø32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0, ø85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12,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10, 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0, ø5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3,0/44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Илясов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Ø23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 М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8,Ø23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9//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8,25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ø56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0, ø84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11,ø100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8,19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Ø39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9,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470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ø71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470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Ø39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470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9, 16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11, 120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ø23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3D559C">
              <w:rPr>
                <w:rFonts w:ascii="Times New Roman" w:hAnsi="Times New Roman" w:cs="Times New Roman"/>
                <w:sz w:val="24"/>
                <w:szCs w:val="24"/>
              </w:rPr>
              <w:t xml:space="preserve"> ø26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D559C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3D559C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470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6, 38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470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2,0/18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Калиниченко А.Ю.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581BC7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9,ø65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6, 35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5,70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 xml:space="preserve">8, ø50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 ø15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х3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, ø38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10,59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8, 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Ø24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, 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8,Ø24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5,ø124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 ø140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х1,25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9,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0, Ø100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1F1955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3,5/42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Картунова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581BC7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,ø115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9,Ø30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6,ø10Е9,Ø18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 xml:space="preserve">6, ø20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 ø28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9,ø125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6,148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11,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12,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6, 78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 xml:space="preserve">7,ø85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9,29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11,26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7, 19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6,Ø20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14, 39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 xml:space="preserve"> ø110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81B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0F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C00F43"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00F4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C00F43">
              <w:rPr>
                <w:rFonts w:ascii="Times New Roman" w:hAnsi="Times New Roman" w:cs="Times New Roman"/>
                <w:sz w:val="24"/>
                <w:szCs w:val="24"/>
              </w:rPr>
              <w:t>6,38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C00F43">
              <w:rPr>
                <w:rFonts w:ascii="Times New Roman" w:hAnsi="Times New Roman" w:cs="Times New Roman"/>
                <w:sz w:val="24"/>
                <w:szCs w:val="24"/>
              </w:rPr>
              <w:t>6,ø122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00F43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3,0/60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435"/>
              </w:tabs>
              <w:spacing w:after="0"/>
              <w:ind w:left="57" w:hanging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Касастиков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К.С.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F87DFD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4,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8,ø52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10, ø42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 ø45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12, ø115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 Ø25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4, ø34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6//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ø102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10,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5,0/44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616D6A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Кательницкий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F87DFD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</w:t>
            </w:r>
            <w:r w:rsidR="007F6C66" w:rsidRPr="007F6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 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6, 23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gramStart"/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7,ø</w:t>
            </w:r>
            <w:proofErr w:type="gramEnd"/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</w:t>
            </w:r>
            <w:r w:rsidR="007F6C66" w:rsidRPr="007F6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F6C66"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Ø67</w:t>
            </w:r>
            <w:r w:rsidR="007F6C66"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7F6C66"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12, 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</w:t>
            </w:r>
            <w:r w:rsidR="007F6C66" w:rsidRPr="007F6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</w:t>
            </w:r>
            <w:r w:rsidR="007F6C66" w:rsidRPr="007F6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Ø37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9,Ø37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9,ø28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ø26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22, ø38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10,59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2,5/46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987D5F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Каюмов К.В.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F87DFD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gramStart"/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11,ø</w:t>
            </w:r>
            <w:proofErr w:type="gramEnd"/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6,ø77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ø66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 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ø55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 ø45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ø200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 ø52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 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Ø39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3,0/16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987D5F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 А.О.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F87DFD" w:rsidRDefault="00470180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ø115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7, ø54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8, 15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6,86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ø56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</w:t>
            </w:r>
            <w:r w:rsidR="00167BEC" w:rsidRPr="00167B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ø105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36,ø</w:t>
            </w:r>
            <w:proofErr w:type="gramEnd"/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 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 Ø75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7, 75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ø74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ø86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10, 56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Ø118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8,Ø54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30,</w:t>
            </w:r>
            <w:r w:rsidRPr="00470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5,0/52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987D5F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Э.В.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F87DFD" w:rsidRPr="00F87DFD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11, ø95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7,ø56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11,ø100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4,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 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0, Ø7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36, 39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6,Ø7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ø11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6,95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ø73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24,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2,0/38</w:t>
            </w: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87DFD" w:rsidRPr="004F0226" w:rsidTr="007F6C66">
        <w:trPr>
          <w:gridAfter w:val="1"/>
          <w:wAfter w:w="20" w:type="dxa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7DFD" w:rsidRPr="000376F4" w:rsidRDefault="00F87DFD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</w:tcBorders>
          </w:tcPr>
          <w:p w:rsidR="00F87DFD" w:rsidRPr="00203E51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F87DFD" w:rsidRPr="004F0226" w:rsidRDefault="00F87DFD" w:rsidP="00F87DFD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6F4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F4" w:rsidRPr="000376F4" w:rsidRDefault="00987D5F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Колтырин М.А.</w:t>
            </w:r>
          </w:p>
        </w:tc>
        <w:tc>
          <w:tcPr>
            <w:tcW w:w="10348" w:type="dxa"/>
            <w:vMerge w:val="restart"/>
            <w:tcBorders>
              <w:left w:val="single" w:sz="4" w:space="0" w:color="auto"/>
            </w:tcBorders>
          </w:tcPr>
          <w:p w:rsidR="000376F4" w:rsidRPr="00F87DFD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Ø12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8,ø15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8,Ø12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7,ø66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6, 125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 Ø6,5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4, ø32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Ø331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Ø154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3, 25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 ø48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Ø331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12,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6,17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5, 25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 Ø54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</w:p>
        </w:tc>
        <w:tc>
          <w:tcPr>
            <w:tcW w:w="992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5,0/58</w:t>
            </w:r>
          </w:p>
        </w:tc>
        <w:tc>
          <w:tcPr>
            <w:tcW w:w="1150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76F4" w:rsidRPr="004F0226" w:rsidTr="007F6C66">
        <w:trPr>
          <w:gridAfter w:val="1"/>
          <w:wAfter w:w="20" w:type="dxa"/>
        </w:trPr>
        <w:tc>
          <w:tcPr>
            <w:tcW w:w="2438" w:type="dxa"/>
            <w:vMerge/>
          </w:tcPr>
          <w:p w:rsidR="000376F4" w:rsidRPr="000376F4" w:rsidRDefault="000376F4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</w:tcPr>
          <w:p w:rsidR="000376F4" w:rsidRPr="001C6388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6F4" w:rsidRPr="003D559C" w:rsidTr="007F6C66">
        <w:trPr>
          <w:gridAfter w:val="1"/>
          <w:wAfter w:w="20" w:type="dxa"/>
        </w:trPr>
        <w:tc>
          <w:tcPr>
            <w:tcW w:w="2438" w:type="dxa"/>
            <w:vMerge w:val="restart"/>
          </w:tcPr>
          <w:p w:rsidR="000376F4" w:rsidRPr="000376F4" w:rsidRDefault="00987D5F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 Н.С.</w:t>
            </w:r>
          </w:p>
        </w:tc>
        <w:tc>
          <w:tcPr>
            <w:tcW w:w="10348" w:type="dxa"/>
            <w:vMerge w:val="restart"/>
          </w:tcPr>
          <w:p w:rsidR="000376F4" w:rsidRPr="00F87DFD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 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9,ø102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3, 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7F6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Ø69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24, Ø118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Ø118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ø92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0, 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ø99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4, ø102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92" w:type="dxa"/>
          </w:tcPr>
          <w:p w:rsidR="000376F4" w:rsidRPr="003D559C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55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3,5/56</w:t>
            </w:r>
          </w:p>
        </w:tc>
        <w:tc>
          <w:tcPr>
            <w:tcW w:w="1150" w:type="dxa"/>
          </w:tcPr>
          <w:p w:rsidR="000376F4" w:rsidRPr="003D559C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55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0376F4" w:rsidRPr="003D559C" w:rsidTr="007F6C66">
        <w:trPr>
          <w:gridAfter w:val="1"/>
          <w:wAfter w:w="20" w:type="dxa"/>
        </w:trPr>
        <w:tc>
          <w:tcPr>
            <w:tcW w:w="2438" w:type="dxa"/>
            <w:vMerge/>
          </w:tcPr>
          <w:p w:rsidR="000376F4" w:rsidRPr="000376F4" w:rsidRDefault="000376F4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376F4" w:rsidRPr="003D559C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</w:tcPr>
          <w:p w:rsidR="000376F4" w:rsidRPr="003D559C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376F4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</w:tcPr>
          <w:p w:rsidR="000376F4" w:rsidRPr="000376F4" w:rsidRDefault="00987D5F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Левашов Е.В.</w:t>
            </w:r>
          </w:p>
        </w:tc>
        <w:tc>
          <w:tcPr>
            <w:tcW w:w="10348" w:type="dxa"/>
            <w:vMerge w:val="restart"/>
          </w:tcPr>
          <w:p w:rsidR="000376F4" w:rsidRPr="000376F4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Ø31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gramStart"/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</w:t>
            </w:r>
            <w:proofErr w:type="gramEnd"/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6,ø11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6,Ø31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8, 86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ø115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Ø74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 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1,5, 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ø148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Ø75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Ø65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2,0/54</w:t>
            </w:r>
          </w:p>
        </w:tc>
        <w:tc>
          <w:tcPr>
            <w:tcW w:w="1150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0376F4" w:rsidRPr="004F0226" w:rsidTr="007F6C66">
        <w:trPr>
          <w:gridAfter w:val="1"/>
          <w:wAfter w:w="20" w:type="dxa"/>
        </w:trPr>
        <w:tc>
          <w:tcPr>
            <w:tcW w:w="2438" w:type="dxa"/>
            <w:vMerge/>
          </w:tcPr>
          <w:p w:rsidR="000376F4" w:rsidRPr="000376F4" w:rsidRDefault="000376F4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376F4" w:rsidRPr="004F0226" w:rsidTr="007F6C66">
        <w:trPr>
          <w:gridAfter w:val="1"/>
          <w:wAfter w:w="20" w:type="dxa"/>
        </w:trPr>
        <w:tc>
          <w:tcPr>
            <w:tcW w:w="2438" w:type="dxa"/>
            <w:vMerge w:val="restart"/>
          </w:tcPr>
          <w:p w:rsidR="000376F4" w:rsidRPr="000376F4" w:rsidRDefault="00987D5F" w:rsidP="000376F4">
            <w:p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  <w:r w:rsidR="003D4DB6">
              <w:rPr>
                <w:rFonts w:ascii="Times New Roman" w:hAnsi="Times New Roman" w:cs="Times New Roman"/>
                <w:sz w:val="24"/>
                <w:szCs w:val="24"/>
              </w:rPr>
              <w:t>Мануйлов М.М.</w:t>
            </w:r>
          </w:p>
        </w:tc>
        <w:tc>
          <w:tcPr>
            <w:tcW w:w="10348" w:type="dxa"/>
            <w:vMerge w:val="restart"/>
          </w:tcPr>
          <w:p w:rsidR="000376F4" w:rsidRPr="000376F4" w:rsidRDefault="00470180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Ø27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8,ø38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ø89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 xml:space="preserve">4,Ø27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7,ø10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9, 88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6,ø60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0, Ø100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10,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11, ø 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2, ø24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 xml:space="preserve">6,15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8,44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8, ø 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6, 57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9, ø74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8, 17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6, 148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10,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6,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701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3,0/48</w:t>
            </w:r>
          </w:p>
        </w:tc>
        <w:tc>
          <w:tcPr>
            <w:tcW w:w="1150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376F4" w:rsidRPr="004F0226" w:rsidTr="007F6C66">
        <w:trPr>
          <w:gridAfter w:val="1"/>
          <w:wAfter w:w="20" w:type="dxa"/>
        </w:trPr>
        <w:tc>
          <w:tcPr>
            <w:tcW w:w="2438" w:type="dxa"/>
            <w:vMerge/>
          </w:tcPr>
          <w:p w:rsidR="000376F4" w:rsidRPr="000376F4" w:rsidRDefault="000376F4" w:rsidP="000376F4">
            <w:pPr>
              <w:pStyle w:val="a4"/>
              <w:numPr>
                <w:ilvl w:val="0"/>
                <w:numId w:val="2"/>
              </w:numPr>
              <w:tabs>
                <w:tab w:val="left" w:pos="317"/>
                <w:tab w:val="left" w:pos="435"/>
              </w:tabs>
              <w:spacing w:after="0"/>
              <w:ind w:left="57" w:hanging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  <w:vMerge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6F4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0376F4" w:rsidRPr="003D4DB6" w:rsidRDefault="003D4DB6" w:rsidP="003D4DB6">
            <w:pPr>
              <w:tabs>
                <w:tab w:val="left" w:pos="317"/>
                <w:tab w:val="left" w:pos="4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  <w:r w:rsidR="000047D0">
              <w:rPr>
                <w:rFonts w:ascii="Times New Roman" w:hAnsi="Times New Roman" w:cs="Times New Roman"/>
                <w:sz w:val="24"/>
                <w:szCs w:val="24"/>
              </w:rPr>
              <w:t>Наливкин М.Э.</w:t>
            </w:r>
          </w:p>
        </w:tc>
        <w:tc>
          <w:tcPr>
            <w:tcW w:w="10348" w:type="dxa"/>
          </w:tcPr>
          <w:p w:rsidR="000376F4" w:rsidRPr="000047D0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8,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3, ø 102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6,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9,86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7,15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1,5, ø115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9, Ø74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0, 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9, 90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6, 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6, 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12,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6,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8,ø52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7, 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6, ø42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6, ø45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6, 90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7, 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8, 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9, 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12,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3, 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9, 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47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5,0/28</w:t>
            </w:r>
          </w:p>
        </w:tc>
        <w:tc>
          <w:tcPr>
            <w:tcW w:w="1150" w:type="dxa"/>
          </w:tcPr>
          <w:p w:rsidR="000376F4" w:rsidRPr="004F0226" w:rsidRDefault="000376F4" w:rsidP="000376F4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Pr="003D4DB6" w:rsidRDefault="00E178E0" w:rsidP="00E178E0">
            <w:pPr>
              <w:pStyle w:val="a4"/>
              <w:numPr>
                <w:ilvl w:val="0"/>
                <w:numId w:val="3"/>
              </w:numPr>
              <w:tabs>
                <w:tab w:val="left" w:pos="317"/>
                <w:tab w:val="left" w:pos="435"/>
              </w:tabs>
              <w:spacing w:after="0"/>
              <w:ind w:hanging="79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Очеретин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А.И.</w:t>
            </w:r>
          </w:p>
        </w:tc>
        <w:tc>
          <w:tcPr>
            <w:tcW w:w="10348" w:type="dxa"/>
          </w:tcPr>
          <w:p w:rsidR="00E178E0" w:rsidRPr="000376F4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6, 25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9,ø65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6, 35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6,18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5,70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 xml:space="preserve">8, ø50 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ø15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ø36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М48х3, ø38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7F6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8, ø73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Ø24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, ø73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ø18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11, ø36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9, 17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8,Ø24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proofErr w:type="spellStart"/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5,ø124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ø140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 w:rsidR="007F6C66" w:rsidRPr="00D56DF3">
              <w:rPr>
                <w:rFonts w:ascii="Times New Roman" w:hAnsi="Times New Roman" w:cs="Times New Roman"/>
                <w:sz w:val="24"/>
                <w:szCs w:val="24"/>
              </w:rPr>
              <w:t>ø30</w:t>
            </w:r>
            <w:r w:rsidR="007F6C66"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7F6C66" w:rsidRPr="00D56DF3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7F6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ø10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9, ø44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10, М10х1,25, 25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9, ø72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0, ø22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0, Ø100</w:t>
            </w:r>
            <w:proofErr w:type="spellStart"/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178E0" w:rsidRPr="001C6388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6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2,0/36</w:t>
            </w:r>
          </w:p>
        </w:tc>
        <w:tc>
          <w:tcPr>
            <w:tcW w:w="1150" w:type="dxa"/>
          </w:tcPr>
          <w:p w:rsidR="00E178E0" w:rsidRPr="001C6388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6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Pr="00F13A4F" w:rsidRDefault="00E178E0" w:rsidP="00E178E0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33.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Папченко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10348" w:type="dxa"/>
          </w:tcPr>
          <w:p w:rsidR="00E178E0" w:rsidRPr="00F13A4F" w:rsidRDefault="00E178E0" w:rsidP="00E178E0">
            <w:pPr>
              <w:spacing w:after="0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ø56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6,ø105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36, 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 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0, Ø75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7Ø75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6,ø74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ø86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10, 56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9,Ø118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3, ø 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8, 15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48, 86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Ø41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11,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7, Ø41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10, ø21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5,0/100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Pr="00F87DFD" w:rsidRDefault="00E178E0" w:rsidP="00E178E0">
            <w:pPr>
              <w:tabs>
                <w:tab w:val="left" w:pos="3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0348" w:type="dxa"/>
          </w:tcPr>
          <w:p w:rsidR="00E178E0" w:rsidRPr="000376F4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Ø21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8, ø122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8, ø 16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 ø96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9,ø84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7,72 Н8/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8, 32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6, 23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8, 50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7, ø99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9, Ø27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7, ø122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8, М72х4, Ø54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ø73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Ø60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6, 75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8,Ø54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proofErr w:type="spellStart"/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М30,8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6, 14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9,68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10,86</w:t>
            </w:r>
            <w:proofErr w:type="spellStart"/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7,15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8, 39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 ø102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0, 125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8,ø150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6,Ø20 Н14/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14, 75Н7/</w:t>
            </w:r>
            <w:r w:rsidRPr="00D56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56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178E0" w:rsidRPr="001C6388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6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5,0/72</w:t>
            </w:r>
          </w:p>
        </w:tc>
        <w:tc>
          <w:tcPr>
            <w:tcW w:w="1150" w:type="dxa"/>
          </w:tcPr>
          <w:p w:rsidR="00E178E0" w:rsidRPr="001C6388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6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Pr="004F0226" w:rsidRDefault="00E178E0" w:rsidP="00E178E0">
            <w:pPr>
              <w:pStyle w:val="a4"/>
              <w:tabs>
                <w:tab w:val="left" w:pos="317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 Румянцев В.Д.</w:t>
            </w:r>
          </w:p>
        </w:tc>
        <w:tc>
          <w:tcPr>
            <w:tcW w:w="10348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Ø26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gramStart"/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11,ø</w:t>
            </w:r>
            <w:proofErr w:type="gramEnd"/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6,ø77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ø66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 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ø55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 ø45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ø200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 ø52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 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Ø39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94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3,5/42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Default="00E178E0" w:rsidP="00E178E0">
            <w:pPr>
              <w:pStyle w:val="a4"/>
              <w:tabs>
                <w:tab w:val="left" w:pos="317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 Скиба А.В.</w:t>
            </w:r>
          </w:p>
        </w:tc>
        <w:tc>
          <w:tcPr>
            <w:tcW w:w="10348" w:type="dxa"/>
          </w:tcPr>
          <w:p w:rsidR="00E178E0" w:rsidRPr="00F87DFD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11, ø95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7,ø56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11,ø100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4,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 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0, Ø7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36, 39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6,Ø7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ø11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6,95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ø73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24,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2,0/38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Default="00E178E0" w:rsidP="00E178E0">
            <w:pPr>
              <w:pStyle w:val="a4"/>
              <w:tabs>
                <w:tab w:val="left" w:pos="317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 Старикова А.В.</w:t>
            </w:r>
          </w:p>
        </w:tc>
        <w:tc>
          <w:tcPr>
            <w:tcW w:w="10348" w:type="dxa"/>
          </w:tcPr>
          <w:p w:rsidR="00E178E0" w:rsidRPr="00E178E0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ø56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6,ø105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36, 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 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0, Ø75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7Ø75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6,ø74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ø86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10, 56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9,Ø118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3, ø 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8, 15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48, 86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Ø41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11,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7, Ø41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10, ø21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4,0/44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Default="00E178E0" w:rsidP="00E178E0">
            <w:pPr>
              <w:pStyle w:val="a4"/>
              <w:tabs>
                <w:tab w:val="left" w:pos="317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 Сысоев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8" w:type="dxa"/>
          </w:tcPr>
          <w:p w:rsidR="00E178E0" w:rsidRPr="00F87DFD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Ø12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8,ø15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8,Ø12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7,ø66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6, 125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 Ø6,5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4, ø32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Ø331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8, Ø154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3, 25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 ø48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Ø331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12,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 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6,17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5, 25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9, Ø54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87DFD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5,0/58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Default="00E178E0" w:rsidP="00E178E0">
            <w:pPr>
              <w:pStyle w:val="a4"/>
              <w:tabs>
                <w:tab w:val="left" w:pos="317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Тисленко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0348" w:type="dxa"/>
          </w:tcPr>
          <w:p w:rsidR="00E178E0" w:rsidRPr="00E178E0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6,ø105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9,54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36, ø73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 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0, Ø75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7Ø75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6,ø74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ø86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10, 56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9,Ø118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3, ø 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8, 15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48, 86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Ø41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11,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 Ø41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10, ø21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3,5/48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Default="00E178E0" w:rsidP="00E178E0">
            <w:pPr>
              <w:pStyle w:val="a4"/>
              <w:tabs>
                <w:tab w:val="left" w:pos="317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Титяков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0348" w:type="dxa"/>
          </w:tcPr>
          <w:p w:rsidR="00E178E0" w:rsidRPr="00E178E0" w:rsidRDefault="00E178E0" w:rsidP="00E178E0">
            <w:pPr>
              <w:tabs>
                <w:tab w:val="left" w:pos="567"/>
              </w:tabs>
              <w:spacing w:after="0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ø144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6,Ø12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8,ø35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4, 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 Ø331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 ø 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0, Ø69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7, 39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3, 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 ø25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9,Ø69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8, ø44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6,ø89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 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10,Ø12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 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 Ø6,5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5,0/40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Default="00E178E0" w:rsidP="00E178E0">
            <w:pPr>
              <w:pStyle w:val="a4"/>
              <w:tabs>
                <w:tab w:val="left" w:pos="317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 Чернухин Н.М.</w:t>
            </w:r>
          </w:p>
        </w:tc>
        <w:tc>
          <w:tcPr>
            <w:tcW w:w="10348" w:type="dxa"/>
          </w:tcPr>
          <w:p w:rsidR="00E178E0" w:rsidRPr="000376F4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ø200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14, ø45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6,ø35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7,Ø36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12,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 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ø99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9,Ø12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3, ø 102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33, 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11,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8,ø52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7, 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7, 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12,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,0/100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Default="00E178E0" w:rsidP="00E178E0">
            <w:pPr>
              <w:pStyle w:val="a4"/>
              <w:tabs>
                <w:tab w:val="left" w:pos="317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 Шатохин А.В.</w:t>
            </w:r>
          </w:p>
        </w:tc>
        <w:tc>
          <w:tcPr>
            <w:tcW w:w="10348" w:type="dxa"/>
          </w:tcPr>
          <w:p w:rsidR="00E178E0" w:rsidRPr="00470180" w:rsidRDefault="00E178E0" w:rsidP="00E178E0">
            <w:pPr>
              <w:tabs>
                <w:tab w:val="left" w:pos="567"/>
              </w:tabs>
              <w:spacing w:after="0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10, 25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2, 28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6,57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gramStart"/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9,ø</w:t>
            </w:r>
            <w:proofErr w:type="gramEnd"/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10,ø10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9, 17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8, 33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7, 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 Ø39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 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 ø 120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20,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7,45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,ø10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8,ø103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7,148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11, ø 84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0, ø10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9, 29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12,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2,0/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78E0" w:rsidRPr="00DB3B95" w:rsidTr="007F6C66">
        <w:trPr>
          <w:gridAfter w:val="1"/>
          <w:wAfter w:w="20" w:type="dxa"/>
        </w:trPr>
        <w:tc>
          <w:tcPr>
            <w:tcW w:w="2438" w:type="dxa"/>
          </w:tcPr>
          <w:p w:rsidR="00E178E0" w:rsidRDefault="00E178E0" w:rsidP="00E178E0">
            <w:pPr>
              <w:pStyle w:val="a4"/>
              <w:tabs>
                <w:tab w:val="left" w:pos="317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Шепеленко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И.Д.</w:t>
            </w:r>
          </w:p>
        </w:tc>
        <w:tc>
          <w:tcPr>
            <w:tcW w:w="10348" w:type="dxa"/>
          </w:tcPr>
          <w:p w:rsidR="00E178E0" w:rsidRPr="00E178E0" w:rsidRDefault="00E178E0" w:rsidP="00E178E0">
            <w:pPr>
              <w:tabs>
                <w:tab w:val="left" w:pos="567"/>
              </w:tabs>
              <w:spacing w:after="0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4,ø55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,ø22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24,ø72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7,12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7,39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10, ø99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 ø37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8,95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 ø80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0, 60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9,ø44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7,125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3, Ø37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9, 100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6, ø160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27,90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22, Ø10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8, Ø100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10, ø18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37E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3,0/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78E0" w:rsidRPr="004F0226" w:rsidTr="007F6C66">
        <w:trPr>
          <w:gridAfter w:val="1"/>
          <w:wAfter w:w="20" w:type="dxa"/>
        </w:trPr>
        <w:tc>
          <w:tcPr>
            <w:tcW w:w="2438" w:type="dxa"/>
          </w:tcPr>
          <w:p w:rsidR="00E178E0" w:rsidRPr="00F87DFD" w:rsidRDefault="00E178E0" w:rsidP="00E178E0">
            <w:pPr>
              <w:tabs>
                <w:tab w:val="left" w:pos="3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Д.И.</w:t>
            </w:r>
          </w:p>
        </w:tc>
        <w:tc>
          <w:tcPr>
            <w:tcW w:w="10348" w:type="dxa"/>
          </w:tcPr>
          <w:p w:rsidR="00E178E0" w:rsidRPr="000376F4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Ø21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14/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14, 34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6,Ø50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6,ø150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11, 50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6, 26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40, ø 52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48,38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Ø23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ø134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8,Ø23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9//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6, ø 56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0, ø84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11,ø100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8,19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11,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9, 28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8,ø100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6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,0/64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78E0" w:rsidRPr="004F0226" w:rsidTr="007F6C66">
        <w:trPr>
          <w:gridAfter w:val="1"/>
          <w:wAfter w:w="20" w:type="dxa"/>
        </w:trPr>
        <w:tc>
          <w:tcPr>
            <w:tcW w:w="2438" w:type="dxa"/>
          </w:tcPr>
          <w:p w:rsidR="00E178E0" w:rsidRPr="00F87DFD" w:rsidRDefault="00E178E0" w:rsidP="00E178E0">
            <w:pPr>
              <w:tabs>
                <w:tab w:val="left" w:pos="3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0348" w:type="dxa"/>
          </w:tcPr>
          <w:p w:rsidR="00E178E0" w:rsidRPr="000376F4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ø120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 ø145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9, ø72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ø66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12,19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proofErr w:type="spellStart"/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10,ø20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6, 18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ø77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ø55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 ø42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18, ø122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ø88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0, ø23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5, ø122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ø150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ø11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6,ø200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7,ø23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5,ø65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6, ø71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8,ø28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8, ø110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7,38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 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11,25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539AE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</w:p>
        </w:tc>
        <w:tc>
          <w:tcPr>
            <w:tcW w:w="992" w:type="dxa"/>
          </w:tcPr>
          <w:p w:rsidR="00E178E0" w:rsidRPr="00494E6C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50" w:type="dxa"/>
          </w:tcPr>
          <w:p w:rsidR="00E178E0" w:rsidRPr="00390203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78E0" w:rsidRPr="004F0226" w:rsidTr="007F6C66">
        <w:trPr>
          <w:gridAfter w:val="1"/>
          <w:wAfter w:w="20" w:type="dxa"/>
        </w:trPr>
        <w:tc>
          <w:tcPr>
            <w:tcW w:w="2438" w:type="dxa"/>
          </w:tcPr>
          <w:p w:rsidR="00E178E0" w:rsidRPr="00F87DFD" w:rsidRDefault="00E178E0" w:rsidP="00E178E0">
            <w:pPr>
              <w:tabs>
                <w:tab w:val="left" w:pos="3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0348" w:type="dxa"/>
          </w:tcPr>
          <w:p w:rsidR="00E178E0" w:rsidRPr="000376F4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7, 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ø14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ø40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 xml:space="preserve">8, ø20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11 Н8/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7, М10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х1,5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, ø16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ø124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8, ø32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 ø80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 ø70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9, Ø41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11,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6, ø58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6,ø 110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6,38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 xml:space="preserve">7, 38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6,ø90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ø46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12, 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Ø22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 w:rsidRPr="003D559C">
              <w:rPr>
                <w:rFonts w:ascii="Times New Roman" w:hAnsi="Times New Roman" w:cs="Times New Roman"/>
                <w:sz w:val="24"/>
                <w:szCs w:val="24"/>
              </w:rPr>
              <w:t>ø20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r w:rsidRPr="003D559C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D55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6,ø7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F1955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ø30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668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02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5/22</w:t>
            </w:r>
          </w:p>
        </w:tc>
        <w:tc>
          <w:tcPr>
            <w:tcW w:w="1150" w:type="dxa"/>
          </w:tcPr>
          <w:p w:rsidR="00E178E0" w:rsidRPr="004F0226" w:rsidRDefault="00E178E0" w:rsidP="00E178E0">
            <w:pPr>
              <w:tabs>
                <w:tab w:val="left" w:pos="567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02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0336E" w:rsidRPr="00D56DF3" w:rsidRDefault="0090336E" w:rsidP="0039794C">
      <w:pPr>
        <w:spacing w:after="0" w:line="240" w:lineRule="auto"/>
        <w:contextualSpacing/>
      </w:pPr>
    </w:p>
    <w:sectPr w:rsidR="0090336E" w:rsidRPr="00D56DF3" w:rsidSect="007F6C66">
      <w:pgSz w:w="16838" w:h="11906" w:orient="landscape"/>
      <w:pgMar w:top="1276" w:right="70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622FB"/>
    <w:multiLevelType w:val="hybridMultilevel"/>
    <w:tmpl w:val="53CC36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52372"/>
    <w:multiLevelType w:val="hybridMultilevel"/>
    <w:tmpl w:val="FEC6B866"/>
    <w:lvl w:ilvl="0" w:tplc="DAE29538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B7EBD"/>
    <w:multiLevelType w:val="hybridMultilevel"/>
    <w:tmpl w:val="B7DAB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94C"/>
    <w:rsid w:val="000047D0"/>
    <w:rsid w:val="000376F4"/>
    <w:rsid w:val="00093553"/>
    <w:rsid w:val="000F2220"/>
    <w:rsid w:val="00167BEC"/>
    <w:rsid w:val="001D5D8B"/>
    <w:rsid w:val="001F1955"/>
    <w:rsid w:val="00255772"/>
    <w:rsid w:val="002665CF"/>
    <w:rsid w:val="0026680B"/>
    <w:rsid w:val="002A7DAB"/>
    <w:rsid w:val="002B6A04"/>
    <w:rsid w:val="002D46FB"/>
    <w:rsid w:val="00305C0A"/>
    <w:rsid w:val="00330C82"/>
    <w:rsid w:val="00352501"/>
    <w:rsid w:val="00390203"/>
    <w:rsid w:val="0039794C"/>
    <w:rsid w:val="003D4DB6"/>
    <w:rsid w:val="003D559C"/>
    <w:rsid w:val="003E1AFF"/>
    <w:rsid w:val="00456ACD"/>
    <w:rsid w:val="00467993"/>
    <w:rsid w:val="00470180"/>
    <w:rsid w:val="004943CC"/>
    <w:rsid w:val="00494E6C"/>
    <w:rsid w:val="004A302F"/>
    <w:rsid w:val="004E4CE8"/>
    <w:rsid w:val="004E640A"/>
    <w:rsid w:val="004F5CC0"/>
    <w:rsid w:val="00504C3B"/>
    <w:rsid w:val="005060EB"/>
    <w:rsid w:val="005206A1"/>
    <w:rsid w:val="00545A56"/>
    <w:rsid w:val="00581BC7"/>
    <w:rsid w:val="005D6638"/>
    <w:rsid w:val="005E34E3"/>
    <w:rsid w:val="00616D6A"/>
    <w:rsid w:val="006238D7"/>
    <w:rsid w:val="00624ED0"/>
    <w:rsid w:val="0067591F"/>
    <w:rsid w:val="006B2AAE"/>
    <w:rsid w:val="006C29DA"/>
    <w:rsid w:val="006D713A"/>
    <w:rsid w:val="00705B03"/>
    <w:rsid w:val="00764AE0"/>
    <w:rsid w:val="007E5A1D"/>
    <w:rsid w:val="007F6C66"/>
    <w:rsid w:val="00835D85"/>
    <w:rsid w:val="008454EF"/>
    <w:rsid w:val="008539AE"/>
    <w:rsid w:val="008709F8"/>
    <w:rsid w:val="008C3D48"/>
    <w:rsid w:val="008F4080"/>
    <w:rsid w:val="00903164"/>
    <w:rsid w:val="0090336E"/>
    <w:rsid w:val="00934D51"/>
    <w:rsid w:val="009661ED"/>
    <w:rsid w:val="00976F52"/>
    <w:rsid w:val="00987D5F"/>
    <w:rsid w:val="00AE0C6E"/>
    <w:rsid w:val="00B327B7"/>
    <w:rsid w:val="00B44B82"/>
    <w:rsid w:val="00BD1864"/>
    <w:rsid w:val="00C00F43"/>
    <w:rsid w:val="00C07DB6"/>
    <w:rsid w:val="00C23EAF"/>
    <w:rsid w:val="00C30023"/>
    <w:rsid w:val="00C61636"/>
    <w:rsid w:val="00CA17AC"/>
    <w:rsid w:val="00CA34B5"/>
    <w:rsid w:val="00CE4B92"/>
    <w:rsid w:val="00D236DA"/>
    <w:rsid w:val="00D56DF3"/>
    <w:rsid w:val="00DA56B1"/>
    <w:rsid w:val="00DB3B95"/>
    <w:rsid w:val="00DC50C2"/>
    <w:rsid w:val="00DE6631"/>
    <w:rsid w:val="00E178E0"/>
    <w:rsid w:val="00E23A64"/>
    <w:rsid w:val="00E6503C"/>
    <w:rsid w:val="00EE505E"/>
    <w:rsid w:val="00F032EE"/>
    <w:rsid w:val="00F3486C"/>
    <w:rsid w:val="00F8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352F"/>
  <w15:docId w15:val="{740048F5-C1FE-468E-AA74-C932B731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794C"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9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7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0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6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3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Альфа</dc:creator>
  <cp:lastModifiedBy>HAGASHI HAGASHI</cp:lastModifiedBy>
  <cp:revision>11</cp:revision>
  <dcterms:created xsi:type="dcterms:W3CDTF">2025-07-10T16:15:00Z</dcterms:created>
  <dcterms:modified xsi:type="dcterms:W3CDTF">2025-07-10T16:44:00Z</dcterms:modified>
</cp:coreProperties>
</file>